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1130300</wp:posOffset>
                </wp:positionV>
                <wp:extent cx="3448050" cy="2762250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631500" y="2408400"/>
                          <a:ext cx="3429000" cy="2743200"/>
                        </a:xfrm>
                        <a:prstGeom prst="ellipse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1130300</wp:posOffset>
                </wp:positionV>
                <wp:extent cx="3448050" cy="2762250"/>
                <wp:effectExtent b="0" l="0" r="0" t="0"/>
                <wp:wrapSquare wrapText="bothSides" distB="0" distT="0" distL="114300" distR="11430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0" cy="276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2171700</wp:posOffset>
            </wp:positionV>
            <wp:extent cx="1041400" cy="877570"/>
            <wp:effectExtent b="0" l="0" r="0" t="0"/>
            <wp:wrapSquare wrapText="bothSides" distB="0" distT="0" distL="114300" distR="114300"/>
            <wp:docPr descr="Macintosh HD:Users:deborahvietri:Desktop:images.png" id="13" name="image2.png"/>
            <a:graphic>
              <a:graphicData uri="http://schemas.openxmlformats.org/drawingml/2006/picture">
                <pic:pic>
                  <pic:nvPicPr>
                    <pic:cNvPr descr="Macintosh HD:Users:deborahvietri:Desktop:images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877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1587500</wp:posOffset>
                </wp:positionV>
                <wp:extent cx="2409825" cy="695325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45850" y="343710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hort Stack" w:cs="Short Stack" w:eastAsia="Short Stack" w:hAnsi="Short Stack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32"/>
                                <w:vertAlign w:val="baseline"/>
                              </w:rPr>
                              <w:t xml:space="preserve">SPARK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hort Stack" w:cs="Short Stack" w:eastAsia="Short Stack" w:hAnsi="Short Stack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hort Stack" w:cs="Short Stack" w:eastAsia="Short Stack" w:hAnsi="Short St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has sparked my interest?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1587500</wp:posOffset>
                </wp:positionV>
                <wp:extent cx="2409825" cy="695325"/>
                <wp:effectExtent b="0" l="0" r="0" t="0"/>
                <wp:wrapSquare wrapText="bothSides" distB="0" distT="0" distL="114300" distR="11430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-1155699</wp:posOffset>
                </wp:positionV>
                <wp:extent cx="3797300" cy="2997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460050" y="2294100"/>
                          <a:ext cx="3771900" cy="297180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-1155699</wp:posOffset>
                </wp:positionV>
                <wp:extent cx="3797300" cy="29972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7300" cy="299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3416300</wp:posOffset>
                </wp:positionV>
                <wp:extent cx="4140200" cy="2997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8600" y="2294100"/>
                          <a:ext cx="4114800" cy="297180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3416300</wp:posOffset>
                </wp:positionV>
                <wp:extent cx="4140200" cy="2997200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299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3302000</wp:posOffset>
                </wp:positionV>
                <wp:extent cx="4025900" cy="3111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45750" y="2236950"/>
                          <a:ext cx="4000500" cy="308610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3302000</wp:posOffset>
                </wp:positionV>
                <wp:extent cx="4025900" cy="3111500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5900" cy="311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-1155699</wp:posOffset>
                </wp:positionV>
                <wp:extent cx="3911600" cy="29972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402900" y="2294100"/>
                          <a:ext cx="3886200" cy="297180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-1155699</wp:posOffset>
                </wp:positionV>
                <wp:extent cx="3911600" cy="29972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1600" cy="299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1028700</wp:posOffset>
            </wp:positionH>
            <wp:positionV relativeFrom="paragraph">
              <wp:posOffset>-914399</wp:posOffset>
            </wp:positionV>
            <wp:extent cx="1028700" cy="988060"/>
            <wp:effectExtent b="0" l="0" r="0" t="0"/>
            <wp:wrapSquare wrapText="bothSides" distB="0" distT="0" distL="114300" distR="11430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8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6743700</wp:posOffset>
            </wp:positionH>
            <wp:positionV relativeFrom="paragraph">
              <wp:posOffset>5143500</wp:posOffset>
            </wp:positionV>
            <wp:extent cx="1043305" cy="1115060"/>
            <wp:effectExtent b="0" l="0" r="0" t="0"/>
            <wp:wrapSquare wrapText="bothSides" distB="0" distT="0" distL="114300" distR="114300"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115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-914399</wp:posOffset>
                </wp:positionV>
                <wp:extent cx="2524125" cy="352425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88700" y="360855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What’s going through my head?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-914399</wp:posOffset>
                </wp:positionV>
                <wp:extent cx="2524125" cy="352425"/>
                <wp:effectExtent b="0" l="0" r="0" t="0"/>
                <wp:wrapSquare wrapText="bothSides" distB="0" distT="0" distL="114300" distR="11430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8102600</wp:posOffset>
                </wp:positionH>
                <wp:positionV relativeFrom="paragraph">
                  <wp:posOffset>215900</wp:posOffset>
                </wp:positionV>
                <wp:extent cx="1495425" cy="115252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03050" y="3208500"/>
                          <a:ext cx="1485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Why is this of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interest to me?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8102600</wp:posOffset>
                </wp:positionH>
                <wp:positionV relativeFrom="paragraph">
                  <wp:posOffset>215900</wp:posOffset>
                </wp:positionV>
                <wp:extent cx="1495425" cy="1152525"/>
                <wp:effectExtent b="0" l="0" r="0" t="0"/>
                <wp:wrapSquare wrapText="bothSides" distB="0" distT="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5930900</wp:posOffset>
                </wp:positionV>
                <wp:extent cx="4652645" cy="2381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4440" y="3665700"/>
                          <a:ext cx="46431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does this inspire me to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79646"/>
                                <w:sz w:val="24"/>
                                <w:vertAlign w:val="baseline"/>
                              </w:rPr>
                              <w:t xml:space="preserve">KNOW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79646"/>
                                <w:sz w:val="24"/>
                                <w:vertAlign w:val="baseline"/>
                              </w:rPr>
                              <w:t xml:space="preserve">MAKE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79646"/>
                                <w:sz w:val="24"/>
                                <w:vertAlign w:val="baseline"/>
                              </w:rPr>
                              <w:t xml:space="preserve">DO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or take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79646"/>
                                <w:sz w:val="24"/>
                                <w:vertAlign w:val="baseline"/>
                              </w:rPr>
                              <w:t xml:space="preserve">ACT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ion on?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5930900</wp:posOffset>
                </wp:positionV>
                <wp:extent cx="4652645" cy="238125"/>
                <wp:effectExtent b="0" l="0" r="0" t="0"/>
                <wp:wrapSquare wrapText="bothSides" distB="0" distT="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264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215900</wp:posOffset>
                </wp:positionV>
                <wp:extent cx="1152525" cy="115252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74500" y="320850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could I explore this further?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215900</wp:posOffset>
                </wp:positionV>
                <wp:extent cx="1152525" cy="1152525"/>
                <wp:effectExtent b="0" l="0" r="0" t="0"/>
                <wp:wrapSquare wrapText="bothSides" distB="0" distT="0" distL="114300" distR="11430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0" w:w="16840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13" Type="http://schemas.openxmlformats.org/officeDocument/2006/relationships/image" Target="media/image1.jp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1.png"/><Relationship Id="rId14" Type="http://schemas.openxmlformats.org/officeDocument/2006/relationships/image" Target="media/image3.jpg"/><Relationship Id="rId17" Type="http://schemas.openxmlformats.org/officeDocument/2006/relationships/image" Target="media/image5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18" Type="http://schemas.openxmlformats.org/officeDocument/2006/relationships/image" Target="media/image7.png"/><Relationship Id="rId7" Type="http://schemas.openxmlformats.org/officeDocument/2006/relationships/image" Target="media/image2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